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D72D3" w14:textId="12587B32" w:rsidR="00124571" w:rsidRDefault="00653236" w:rsidP="009D5622">
      <w:pPr>
        <w:jc w:val="center"/>
      </w:pPr>
      <w:bookmarkStart w:id="0" w:name="_GoBack"/>
      <w:bookmarkEnd w:id="0"/>
      <w:r>
        <w:rPr>
          <w:noProof/>
        </w:rPr>
        <w:drawing>
          <wp:inline distT="0" distB="0" distL="0" distR="0" wp14:anchorId="677AF924" wp14:editId="68BA311B">
            <wp:extent cx="1714500" cy="13589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23 at 9.26.08 AM.png"/>
                    <pic:cNvPicPr/>
                  </pic:nvPicPr>
                  <pic:blipFill>
                    <a:blip r:embed="rId4">
                      <a:extLst>
                        <a:ext uri="{28A0092B-C50C-407E-A947-70E740481C1C}">
                          <a14:useLocalDpi xmlns:a14="http://schemas.microsoft.com/office/drawing/2010/main" val="0"/>
                        </a:ext>
                      </a:extLst>
                    </a:blip>
                    <a:stretch>
                      <a:fillRect/>
                    </a:stretch>
                  </pic:blipFill>
                  <pic:spPr>
                    <a:xfrm>
                      <a:off x="0" y="0"/>
                      <a:ext cx="1714500" cy="1358900"/>
                    </a:xfrm>
                    <a:prstGeom prst="rect">
                      <a:avLst/>
                    </a:prstGeom>
                  </pic:spPr>
                </pic:pic>
              </a:graphicData>
            </a:graphic>
          </wp:inline>
        </w:drawing>
      </w:r>
    </w:p>
    <w:p w14:paraId="2A6AC3C6" w14:textId="77777777" w:rsidR="009D5622" w:rsidRDefault="009D5622" w:rsidP="009D5622">
      <w:pPr>
        <w:jc w:val="center"/>
      </w:pPr>
    </w:p>
    <w:p w14:paraId="5CE54278" w14:textId="77777777" w:rsidR="009D5622" w:rsidRPr="00653236" w:rsidRDefault="009D5622" w:rsidP="001C74BD">
      <w:pPr>
        <w:jc w:val="center"/>
        <w:outlineLvl w:val="0"/>
        <w:rPr>
          <w:b/>
          <w:sz w:val="36"/>
        </w:rPr>
      </w:pPr>
      <w:proofErr w:type="spellStart"/>
      <w:r w:rsidRPr="00653236">
        <w:rPr>
          <w:b/>
          <w:sz w:val="36"/>
        </w:rPr>
        <w:t>ProshotX</w:t>
      </w:r>
      <w:proofErr w:type="spellEnd"/>
      <w:r w:rsidRPr="00653236">
        <w:rPr>
          <w:b/>
          <w:sz w:val="36"/>
        </w:rPr>
        <w:t xml:space="preserve"> Profile</w:t>
      </w:r>
    </w:p>
    <w:p w14:paraId="6233D0A1" w14:textId="77777777" w:rsidR="009D5622" w:rsidRDefault="009D5622" w:rsidP="009D5622"/>
    <w:p w14:paraId="78D7A4EC" w14:textId="77777777" w:rsidR="009D5622" w:rsidRDefault="009D5622" w:rsidP="009D5622"/>
    <w:p w14:paraId="03DEFC48" w14:textId="77777777" w:rsidR="009D5622" w:rsidRPr="002348A2" w:rsidRDefault="009D5622" w:rsidP="001C74BD">
      <w:pPr>
        <w:outlineLvl w:val="0"/>
        <w:rPr>
          <w:b/>
        </w:rPr>
      </w:pPr>
      <w:r w:rsidRPr="002348A2">
        <w:rPr>
          <w:b/>
        </w:rPr>
        <w:t xml:space="preserve">Derek Griffin Shooting Specialist </w:t>
      </w:r>
      <w:r w:rsidR="001426BF" w:rsidRPr="002348A2">
        <w:rPr>
          <w:b/>
        </w:rPr>
        <w:t xml:space="preserve">and Professional Profile </w:t>
      </w:r>
    </w:p>
    <w:p w14:paraId="4A02DFEC" w14:textId="77777777" w:rsidR="001C74BD" w:rsidRDefault="001C74BD" w:rsidP="009D5622"/>
    <w:p w14:paraId="6B554F1A" w14:textId="77777777" w:rsidR="001C74BD" w:rsidRDefault="001C74BD" w:rsidP="009D5622"/>
    <w:p w14:paraId="22086756" w14:textId="3A7863E6" w:rsidR="001C74BD" w:rsidRPr="002348A2" w:rsidRDefault="001C74BD" w:rsidP="009D5622">
      <w:pPr>
        <w:rPr>
          <w:i/>
        </w:rPr>
      </w:pPr>
      <w:r w:rsidRPr="002348A2">
        <w:rPr>
          <w:i/>
        </w:rPr>
        <w:t xml:space="preserve">The creator of </w:t>
      </w:r>
      <w:proofErr w:type="spellStart"/>
      <w:r w:rsidRPr="002348A2">
        <w:rPr>
          <w:i/>
        </w:rPr>
        <w:t>ProShotx</w:t>
      </w:r>
      <w:proofErr w:type="spellEnd"/>
      <w:r w:rsidRPr="002348A2">
        <w:rPr>
          <w:i/>
        </w:rPr>
        <w:t xml:space="preserve"> has a lifetime experience of making shots.  He took is success of making shots on the big stage to his passion of teaching youth.  He discovered a common trend between the great shooters of the world.  </w:t>
      </w:r>
      <w:r w:rsidR="009B1DBB" w:rsidRPr="002348A2">
        <w:rPr>
          <w:i/>
        </w:rPr>
        <w:t xml:space="preserve">He then tested these new discoveries on thousands of basketball players.  He now wants to share it with the world!  </w:t>
      </w:r>
    </w:p>
    <w:p w14:paraId="37711008" w14:textId="77777777" w:rsidR="001C74BD" w:rsidRDefault="001C74BD" w:rsidP="009D5622"/>
    <w:p w14:paraId="0780C8D1" w14:textId="77777777" w:rsidR="001C74BD" w:rsidRDefault="001C74BD" w:rsidP="009D5622"/>
    <w:p w14:paraId="42C887A4" w14:textId="77777777" w:rsidR="001C74BD" w:rsidRDefault="001C74BD" w:rsidP="009D5622"/>
    <w:p w14:paraId="1C810417" w14:textId="77777777" w:rsidR="009D5622" w:rsidRDefault="009D5622" w:rsidP="009D5622"/>
    <w:p w14:paraId="1C86A719" w14:textId="77777777" w:rsidR="009D5622" w:rsidRPr="001426BF" w:rsidRDefault="009D5622" w:rsidP="001C74BD">
      <w:pPr>
        <w:outlineLvl w:val="0"/>
        <w:rPr>
          <w:b/>
        </w:rPr>
      </w:pPr>
      <w:r w:rsidRPr="001426BF">
        <w:rPr>
          <w:b/>
        </w:rPr>
        <w:t>High School: Whitehall High School</w:t>
      </w:r>
    </w:p>
    <w:p w14:paraId="74C51B28" w14:textId="77777777" w:rsidR="009D5622" w:rsidRDefault="009D5622" w:rsidP="001C74BD">
      <w:pPr>
        <w:outlineLvl w:val="0"/>
      </w:pPr>
      <w:r>
        <w:t>All-State:  Averaged 24 points a game</w:t>
      </w:r>
    </w:p>
    <w:p w14:paraId="48AFCCC2" w14:textId="77777777" w:rsidR="009D5622" w:rsidRDefault="009D5622" w:rsidP="009D5622"/>
    <w:p w14:paraId="1B4F18CD" w14:textId="77777777" w:rsidR="009D5622" w:rsidRPr="001426BF" w:rsidRDefault="009D5622" w:rsidP="001C74BD">
      <w:pPr>
        <w:outlineLvl w:val="0"/>
        <w:rPr>
          <w:b/>
        </w:rPr>
      </w:pPr>
      <w:r w:rsidRPr="001426BF">
        <w:rPr>
          <w:b/>
        </w:rPr>
        <w:t>Junior College: Muskegon Community College</w:t>
      </w:r>
    </w:p>
    <w:p w14:paraId="447740A5" w14:textId="77777777" w:rsidR="00C37D11" w:rsidRDefault="00C37D11" w:rsidP="001C74BD">
      <w:pPr>
        <w:outlineLvl w:val="0"/>
      </w:pPr>
      <w:r>
        <w:t>Shooting Guard</w:t>
      </w:r>
    </w:p>
    <w:p w14:paraId="2DF7E16B" w14:textId="77777777" w:rsidR="009D5622" w:rsidRDefault="009D5622" w:rsidP="009D5622">
      <w:r>
        <w:t>All-Conference</w:t>
      </w:r>
    </w:p>
    <w:p w14:paraId="198F99CB" w14:textId="77777777" w:rsidR="009D5622" w:rsidRDefault="009D5622" w:rsidP="009D5622">
      <w:r>
        <w:t>All-State</w:t>
      </w:r>
    </w:p>
    <w:p w14:paraId="350BC502" w14:textId="77777777" w:rsidR="009D5622" w:rsidRDefault="009D5622" w:rsidP="009D5622">
      <w:r>
        <w:t>All-Region</w:t>
      </w:r>
    </w:p>
    <w:p w14:paraId="1F91A36A" w14:textId="77777777" w:rsidR="009D5622" w:rsidRDefault="009D5622" w:rsidP="009D5622">
      <w:r>
        <w:t xml:space="preserve">All-American </w:t>
      </w:r>
    </w:p>
    <w:p w14:paraId="3136CA23" w14:textId="77777777" w:rsidR="009D5622" w:rsidRDefault="009D5622" w:rsidP="009D5622">
      <w:r>
        <w:t>MVP</w:t>
      </w:r>
      <w:r w:rsidR="00334DB6">
        <w:t xml:space="preserve"> of Michigan JUCO All Star Game</w:t>
      </w:r>
    </w:p>
    <w:p w14:paraId="1DF57623" w14:textId="77777777" w:rsidR="00334DB6" w:rsidRDefault="00C37D11" w:rsidP="009D5622">
      <w:r>
        <w:t>Played in JUCO All American All-Star Game</w:t>
      </w:r>
    </w:p>
    <w:p w14:paraId="6CC1D2E3" w14:textId="77777777" w:rsidR="00C37D11" w:rsidRDefault="00C37D11" w:rsidP="009D5622">
      <w:r>
        <w:t>Average: 18 points/game</w:t>
      </w:r>
    </w:p>
    <w:p w14:paraId="62C434D1" w14:textId="77777777" w:rsidR="00C37D11" w:rsidRDefault="00C37D11" w:rsidP="009D5622"/>
    <w:p w14:paraId="1C2B1490" w14:textId="77777777" w:rsidR="00C37D11" w:rsidRPr="001426BF" w:rsidRDefault="00C37D11" w:rsidP="001C74BD">
      <w:pPr>
        <w:outlineLvl w:val="0"/>
        <w:rPr>
          <w:b/>
        </w:rPr>
      </w:pPr>
      <w:r w:rsidRPr="001426BF">
        <w:rPr>
          <w:b/>
        </w:rPr>
        <w:t>Calvin College:</w:t>
      </w:r>
    </w:p>
    <w:p w14:paraId="3BC09B99" w14:textId="77777777" w:rsidR="00C37D11" w:rsidRDefault="00C37D11" w:rsidP="001C74BD">
      <w:pPr>
        <w:outlineLvl w:val="0"/>
      </w:pPr>
      <w:r>
        <w:t xml:space="preserve">Shooting Guard </w:t>
      </w:r>
    </w:p>
    <w:p w14:paraId="671E1AC4" w14:textId="77777777" w:rsidR="00C37D11" w:rsidRDefault="00C37D11" w:rsidP="009D5622">
      <w:r>
        <w:t>All-Conference 1</w:t>
      </w:r>
      <w:r w:rsidRPr="00C37D11">
        <w:rPr>
          <w:vertAlign w:val="superscript"/>
        </w:rPr>
        <w:t>st</w:t>
      </w:r>
      <w:r>
        <w:t xml:space="preserve"> Team</w:t>
      </w:r>
    </w:p>
    <w:p w14:paraId="08F5B769" w14:textId="77777777" w:rsidR="00C37D11" w:rsidRDefault="00C37D11" w:rsidP="009D5622">
      <w:r>
        <w:t xml:space="preserve">Player of the week 6 times </w:t>
      </w:r>
    </w:p>
    <w:p w14:paraId="5589E154" w14:textId="77777777" w:rsidR="00C37D11" w:rsidRDefault="00C37D11" w:rsidP="009D5622">
      <w:proofErr w:type="spellStart"/>
      <w:r>
        <w:t>TIP-Off</w:t>
      </w:r>
      <w:proofErr w:type="spellEnd"/>
      <w:r>
        <w:t xml:space="preserve"> Tournament MVP</w:t>
      </w:r>
    </w:p>
    <w:p w14:paraId="25963779" w14:textId="77777777" w:rsidR="00C37D11" w:rsidRDefault="00C37D11" w:rsidP="009D5622">
      <w:r>
        <w:t xml:space="preserve">Hall of Fame Classic MVP </w:t>
      </w:r>
    </w:p>
    <w:p w14:paraId="0EDADC46" w14:textId="77777777" w:rsidR="00C37D11" w:rsidRDefault="00C37D11" w:rsidP="009D5622">
      <w:r>
        <w:t>Average: 15 points/game</w:t>
      </w:r>
    </w:p>
    <w:p w14:paraId="7D412F8F" w14:textId="77777777" w:rsidR="00C37D11" w:rsidRDefault="00C37D11" w:rsidP="009D5622"/>
    <w:p w14:paraId="5BB69B6F" w14:textId="0E8FB64E" w:rsidR="00AC25DA" w:rsidRDefault="00AC25DA" w:rsidP="009D5622">
      <w:r>
        <w:lastRenderedPageBreak/>
        <w:t xml:space="preserve">College Career 3 pointers made: 321 </w:t>
      </w:r>
      <w:r w:rsidR="00D5520A">
        <w:t xml:space="preserve"> </w:t>
      </w:r>
    </w:p>
    <w:p w14:paraId="48CA81C0" w14:textId="77777777" w:rsidR="00C37D11" w:rsidRDefault="00C37D11" w:rsidP="009D5622"/>
    <w:p w14:paraId="1BE085E2" w14:textId="77777777" w:rsidR="00C37D11" w:rsidRPr="001426BF" w:rsidRDefault="00C37D11" w:rsidP="001C74BD">
      <w:pPr>
        <w:outlineLvl w:val="0"/>
        <w:rPr>
          <w:b/>
        </w:rPr>
      </w:pPr>
      <w:r w:rsidRPr="001426BF">
        <w:rPr>
          <w:b/>
        </w:rPr>
        <w:t xml:space="preserve">Grand Rapids Flight (Professional ABA) </w:t>
      </w:r>
    </w:p>
    <w:p w14:paraId="0F7CEE7F" w14:textId="77777777" w:rsidR="00C37D11" w:rsidRDefault="00C37D11" w:rsidP="001C74BD">
      <w:pPr>
        <w:outlineLvl w:val="0"/>
      </w:pPr>
      <w:r>
        <w:t>Average: 18 points/game</w:t>
      </w:r>
    </w:p>
    <w:p w14:paraId="46D624E0" w14:textId="77777777" w:rsidR="00C37D11" w:rsidRDefault="00C37D11" w:rsidP="009D5622"/>
    <w:p w14:paraId="20517BB2" w14:textId="77777777" w:rsidR="00C37D11" w:rsidRPr="001426BF" w:rsidRDefault="00C37D11" w:rsidP="001C74BD">
      <w:pPr>
        <w:outlineLvl w:val="0"/>
        <w:rPr>
          <w:b/>
        </w:rPr>
      </w:pPr>
      <w:r w:rsidRPr="001426BF">
        <w:rPr>
          <w:b/>
        </w:rPr>
        <w:t>Oklahoma Outlaws (Professional ABA)</w:t>
      </w:r>
    </w:p>
    <w:p w14:paraId="710318BA" w14:textId="77777777" w:rsidR="00C37D11" w:rsidRDefault="00C37D11" w:rsidP="009D5622"/>
    <w:p w14:paraId="1ED89933" w14:textId="77777777" w:rsidR="00C37D11" w:rsidRPr="001426BF" w:rsidRDefault="00C37D11" w:rsidP="001C74BD">
      <w:pPr>
        <w:outlineLvl w:val="0"/>
        <w:rPr>
          <w:b/>
        </w:rPr>
      </w:pPr>
      <w:r w:rsidRPr="001426BF">
        <w:rPr>
          <w:b/>
        </w:rPr>
        <w:t xml:space="preserve">USA Basketball 3x3 National (2013, 2015) </w:t>
      </w:r>
    </w:p>
    <w:p w14:paraId="7679F64B" w14:textId="77777777" w:rsidR="00C37D11" w:rsidRDefault="00C37D11" w:rsidP="001C74BD">
      <w:pPr>
        <w:outlineLvl w:val="0"/>
      </w:pPr>
      <w:r>
        <w:t xml:space="preserve">MVP of National Championship </w:t>
      </w:r>
    </w:p>
    <w:p w14:paraId="3FEA8100" w14:textId="77777777" w:rsidR="00C37D11" w:rsidRDefault="00C37D11" w:rsidP="009D5622">
      <w:r>
        <w:t xml:space="preserve">Captain of Team </w:t>
      </w:r>
    </w:p>
    <w:p w14:paraId="2263AA41" w14:textId="77777777" w:rsidR="00C37D11" w:rsidRPr="001426BF" w:rsidRDefault="00C37D11" w:rsidP="001C74BD">
      <w:pPr>
        <w:outlineLvl w:val="0"/>
        <w:rPr>
          <w:b/>
        </w:rPr>
      </w:pPr>
      <w:r w:rsidRPr="001426BF">
        <w:rPr>
          <w:b/>
        </w:rPr>
        <w:t xml:space="preserve">FIBA World Tour: </w:t>
      </w:r>
    </w:p>
    <w:p w14:paraId="64873D81" w14:textId="030CBB4C" w:rsidR="00C37D11" w:rsidRDefault="00C37D11" w:rsidP="009D5622">
      <w:r>
        <w:t>2012 North American Champions</w:t>
      </w:r>
      <w:r w:rsidR="00653236">
        <w:t xml:space="preserve"> (New York)</w:t>
      </w:r>
    </w:p>
    <w:p w14:paraId="2343D3C5" w14:textId="484B3CF0" w:rsidR="00653236" w:rsidRDefault="00653236" w:rsidP="009D5622">
      <w:r>
        <w:t>2012 World Championships 5</w:t>
      </w:r>
      <w:r w:rsidRPr="00653236">
        <w:rPr>
          <w:vertAlign w:val="superscript"/>
        </w:rPr>
        <w:t>th</w:t>
      </w:r>
      <w:r>
        <w:t xml:space="preserve"> Place (Miami) </w:t>
      </w:r>
    </w:p>
    <w:p w14:paraId="334F590D" w14:textId="77777777" w:rsidR="00C37D11" w:rsidRDefault="00C37D11" w:rsidP="009D5622">
      <w:r>
        <w:t xml:space="preserve">2012 #1 Ranked team in the United States </w:t>
      </w:r>
    </w:p>
    <w:p w14:paraId="7613EF14" w14:textId="57164FF5" w:rsidR="00925CC4" w:rsidRDefault="00925CC4" w:rsidP="009D5622">
      <w:r>
        <w:t xml:space="preserve">2012 #1 Ranked Player in the United States </w:t>
      </w:r>
    </w:p>
    <w:p w14:paraId="4A7E7963" w14:textId="7103B86F" w:rsidR="00925CC4" w:rsidRDefault="00925CC4" w:rsidP="009D5622">
      <w:r>
        <w:t xml:space="preserve">2012 #1 Ranked Player in the Western Hemisphere </w:t>
      </w:r>
    </w:p>
    <w:p w14:paraId="061823BD" w14:textId="77777777" w:rsidR="00C37D11" w:rsidRDefault="00C37D11" w:rsidP="009D5622">
      <w:r>
        <w:t>2013 Puerto Rico 3</w:t>
      </w:r>
      <w:r w:rsidRPr="00C37D11">
        <w:rPr>
          <w:vertAlign w:val="superscript"/>
        </w:rPr>
        <w:t>rd</w:t>
      </w:r>
      <w:r>
        <w:t xml:space="preserve"> place</w:t>
      </w:r>
    </w:p>
    <w:p w14:paraId="671FBF3B" w14:textId="77777777" w:rsidR="00C37D11" w:rsidRDefault="00C37D11" w:rsidP="009D5622">
      <w:r>
        <w:t xml:space="preserve">2013 #1 Ranked Team in the United States </w:t>
      </w:r>
    </w:p>
    <w:p w14:paraId="0E064113" w14:textId="20FB2BEE" w:rsidR="00925CC4" w:rsidRDefault="00925CC4" w:rsidP="009D5622">
      <w:r>
        <w:t xml:space="preserve">2013 # 1 Ranked Player in the United States </w:t>
      </w:r>
    </w:p>
    <w:p w14:paraId="47F835C4" w14:textId="2484395F" w:rsidR="00C37D11" w:rsidRDefault="00C37D11" w:rsidP="009D5622">
      <w:r>
        <w:t>2013 Copa America 2</w:t>
      </w:r>
      <w:r w:rsidRPr="00C37D11">
        <w:rPr>
          <w:vertAlign w:val="superscript"/>
        </w:rPr>
        <w:t>nd</w:t>
      </w:r>
      <w:r>
        <w:t xml:space="preserve"> Place </w:t>
      </w:r>
      <w:r w:rsidR="00653236">
        <w:t>(Brazil)</w:t>
      </w:r>
    </w:p>
    <w:p w14:paraId="1833794C" w14:textId="7F99AC67" w:rsidR="00C37D11" w:rsidRDefault="00C37D11" w:rsidP="009D5622">
      <w:r>
        <w:t xml:space="preserve">2014 North American </w:t>
      </w:r>
      <w:r w:rsidR="001426BF">
        <w:t>Runner Up</w:t>
      </w:r>
      <w:r w:rsidR="00653236">
        <w:t xml:space="preserve"> (Chicago)</w:t>
      </w:r>
    </w:p>
    <w:p w14:paraId="096DAF2A" w14:textId="295DB34F" w:rsidR="00653236" w:rsidRDefault="00653236" w:rsidP="009D5622">
      <w:r>
        <w:t>2014 Copa America 2</w:t>
      </w:r>
      <w:r w:rsidRPr="00653236">
        <w:rPr>
          <w:vertAlign w:val="superscript"/>
        </w:rPr>
        <w:t>nd</w:t>
      </w:r>
      <w:r>
        <w:t xml:space="preserve"> Place (Brazil) </w:t>
      </w:r>
    </w:p>
    <w:p w14:paraId="0994B7D9" w14:textId="0AB4AF60" w:rsidR="00653236" w:rsidRDefault="00653236" w:rsidP="009D5622">
      <w:r>
        <w:t xml:space="preserve">2014 Olympic Friendly Game (Tokyo) </w:t>
      </w:r>
    </w:p>
    <w:p w14:paraId="09C10AF7" w14:textId="77777777" w:rsidR="001426BF" w:rsidRDefault="001426BF" w:rsidP="009D5622">
      <w:r>
        <w:t>2014 #1 Ranked Team in United States</w:t>
      </w:r>
    </w:p>
    <w:p w14:paraId="4DCE5B9A" w14:textId="4577E2C7" w:rsidR="001426BF" w:rsidRDefault="001426BF" w:rsidP="009D5622">
      <w:r>
        <w:t xml:space="preserve">2015 North American Champions </w:t>
      </w:r>
      <w:r w:rsidR="00653236">
        <w:t>(Mexico)</w:t>
      </w:r>
    </w:p>
    <w:p w14:paraId="009D13CB" w14:textId="77777777" w:rsidR="001426BF" w:rsidRDefault="001426BF" w:rsidP="009D5622">
      <w:r>
        <w:t xml:space="preserve">2015 #1 Ranked Team in United States </w:t>
      </w:r>
    </w:p>
    <w:p w14:paraId="5ED0FB83" w14:textId="124DB752" w:rsidR="00925CC4" w:rsidRDefault="00925CC4" w:rsidP="009D5622">
      <w:r>
        <w:t xml:space="preserve">2015 #1 Ranked Player in the United States </w:t>
      </w:r>
    </w:p>
    <w:p w14:paraId="250CF4FE" w14:textId="77777777" w:rsidR="001426BF" w:rsidRDefault="001426BF" w:rsidP="009D5622"/>
    <w:p w14:paraId="35082B60" w14:textId="77777777" w:rsidR="00F906D3" w:rsidRDefault="001426BF" w:rsidP="009D5622">
      <w:r>
        <w:t xml:space="preserve">Derek Griffin also won the 3-point Championship at the </w:t>
      </w:r>
      <w:r w:rsidR="00653236">
        <w:t xml:space="preserve">FIBA </w:t>
      </w:r>
      <w:r>
        <w:t xml:space="preserve">World Championships in Abu </w:t>
      </w:r>
    </w:p>
    <w:p w14:paraId="7D1F681F" w14:textId="1574CB75" w:rsidR="001426BF" w:rsidRDefault="001426BF" w:rsidP="009D5622">
      <w:r>
        <w:t>Dhabi</w:t>
      </w:r>
    </w:p>
    <w:p w14:paraId="7BA46848" w14:textId="77777777" w:rsidR="00F906D3" w:rsidRDefault="00F906D3" w:rsidP="009D5622"/>
    <w:p w14:paraId="6D41822C" w14:textId="052BC11B" w:rsidR="00F906D3" w:rsidRDefault="00F906D3" w:rsidP="001C74BD">
      <w:pPr>
        <w:outlineLvl w:val="0"/>
      </w:pPr>
      <w:r>
        <w:t xml:space="preserve">Speaker at the World Basketball Festival </w:t>
      </w:r>
    </w:p>
    <w:p w14:paraId="146F1057" w14:textId="77777777" w:rsidR="001426BF" w:rsidRDefault="001426BF" w:rsidP="009D5622"/>
    <w:p w14:paraId="03D2A164" w14:textId="77777777" w:rsidR="001426BF" w:rsidRPr="00D74101" w:rsidRDefault="001426BF" w:rsidP="001C74BD">
      <w:pPr>
        <w:outlineLvl w:val="0"/>
        <w:rPr>
          <w:b/>
        </w:rPr>
      </w:pPr>
      <w:r w:rsidRPr="00D74101">
        <w:rPr>
          <w:b/>
        </w:rPr>
        <w:t>Denver Nuggets Director of Youth Development (2010-2015)</w:t>
      </w:r>
    </w:p>
    <w:p w14:paraId="4A2ACAD3" w14:textId="77777777" w:rsidR="00533CA8" w:rsidRDefault="00533CA8" w:rsidP="009D5622"/>
    <w:p w14:paraId="66B3D71E" w14:textId="58FB82B9" w:rsidR="00533CA8" w:rsidRDefault="00533CA8" w:rsidP="001C74BD">
      <w:pPr>
        <w:outlineLvl w:val="0"/>
      </w:pPr>
      <w:r>
        <w:t xml:space="preserve">Gary Harris Camp Director </w:t>
      </w:r>
    </w:p>
    <w:p w14:paraId="1C508B44" w14:textId="77777777" w:rsidR="00533CA8" w:rsidRDefault="00533CA8" w:rsidP="009D5622"/>
    <w:p w14:paraId="43D2D6F0" w14:textId="4BFC00DD" w:rsidR="00533CA8" w:rsidRDefault="00533CA8" w:rsidP="001C74BD">
      <w:pPr>
        <w:outlineLvl w:val="0"/>
      </w:pPr>
      <w:r>
        <w:t>George Karl Camp Director</w:t>
      </w:r>
    </w:p>
    <w:p w14:paraId="0A8C85F7" w14:textId="1DB9F79A" w:rsidR="00533CA8" w:rsidRDefault="00533CA8" w:rsidP="009D5622">
      <w:r>
        <w:br/>
      </w:r>
      <w:proofErr w:type="spellStart"/>
      <w:r>
        <w:t>Javale</w:t>
      </w:r>
      <w:proofErr w:type="spellEnd"/>
      <w:r>
        <w:t xml:space="preserve"> McGee Camp Director </w:t>
      </w:r>
    </w:p>
    <w:p w14:paraId="4324CE95" w14:textId="77777777" w:rsidR="00F11D96" w:rsidRDefault="00F11D96" w:rsidP="009D5622"/>
    <w:p w14:paraId="7615FEB8" w14:textId="44D9DBD2" w:rsidR="00F11D96" w:rsidRDefault="00F11D96" w:rsidP="001C74BD">
      <w:pPr>
        <w:outlineLvl w:val="0"/>
      </w:pPr>
      <w:r>
        <w:t xml:space="preserve">Arron </w:t>
      </w:r>
      <w:proofErr w:type="spellStart"/>
      <w:r>
        <w:t>Afflalo</w:t>
      </w:r>
      <w:proofErr w:type="spellEnd"/>
      <w:r>
        <w:t xml:space="preserve"> Camp Director </w:t>
      </w:r>
    </w:p>
    <w:p w14:paraId="42862D41" w14:textId="77777777" w:rsidR="001426BF" w:rsidRDefault="001426BF" w:rsidP="009D5622"/>
    <w:p w14:paraId="3082EBBC" w14:textId="77777777" w:rsidR="001426BF" w:rsidRPr="00D74101" w:rsidRDefault="001426BF" w:rsidP="001C74BD">
      <w:pPr>
        <w:outlineLvl w:val="0"/>
        <w:rPr>
          <w:b/>
        </w:rPr>
      </w:pPr>
      <w:r w:rsidRPr="00D74101">
        <w:rPr>
          <w:b/>
        </w:rPr>
        <w:t>Hardwood Evolution (2016-Present)</w:t>
      </w:r>
    </w:p>
    <w:p w14:paraId="299A4BF6" w14:textId="77777777" w:rsidR="001426BF" w:rsidRDefault="001426BF" w:rsidP="009D5622"/>
    <w:p w14:paraId="1F60ECD8" w14:textId="77777777" w:rsidR="001426BF" w:rsidRDefault="001426BF" w:rsidP="001C74BD">
      <w:pPr>
        <w:outlineLvl w:val="0"/>
        <w:rPr>
          <w:b/>
        </w:rPr>
      </w:pPr>
      <w:r w:rsidRPr="00D74101">
        <w:rPr>
          <w:b/>
        </w:rPr>
        <w:t xml:space="preserve">USA Basketball Regional Coordinator (2016-Present) </w:t>
      </w:r>
    </w:p>
    <w:p w14:paraId="09867AB3" w14:textId="77777777" w:rsidR="00F906D3" w:rsidRDefault="00F906D3" w:rsidP="009D5622">
      <w:pPr>
        <w:rPr>
          <w:b/>
        </w:rPr>
      </w:pPr>
    </w:p>
    <w:p w14:paraId="23C6F235" w14:textId="77777777" w:rsidR="00F906D3" w:rsidRPr="00F906D3" w:rsidRDefault="00F906D3" w:rsidP="00F906D3">
      <w:pPr>
        <w:rPr>
          <w:b/>
        </w:rPr>
      </w:pPr>
    </w:p>
    <w:p w14:paraId="2246B399" w14:textId="77777777" w:rsidR="00F906D3" w:rsidRPr="00F906D3" w:rsidRDefault="00F906D3" w:rsidP="001C74BD">
      <w:pPr>
        <w:jc w:val="center"/>
        <w:outlineLvl w:val="0"/>
        <w:rPr>
          <w:b/>
        </w:rPr>
      </w:pPr>
      <w:r w:rsidRPr="00F906D3">
        <w:rPr>
          <w:b/>
        </w:rPr>
        <w:t xml:space="preserve">Shooting Philosophy </w:t>
      </w:r>
    </w:p>
    <w:p w14:paraId="0D64ADFB" w14:textId="77777777" w:rsidR="00F906D3" w:rsidRDefault="00F906D3" w:rsidP="00F906D3"/>
    <w:p w14:paraId="5FDB4103" w14:textId="119FA84C" w:rsidR="00F906D3" w:rsidRDefault="00F906D3" w:rsidP="00F906D3">
      <w:r>
        <w:tab/>
        <w:t xml:space="preserve">Golf, Baseball, Football and Hockey are the most studied sports in the world.  The technique of throwing and swinging have been scientifically studied for decades.  Shooting a basketball has now been scientifically studied and proven.  NBA Shooting coaches have always lived and relied on the philosophy of “perfecting YOUR shot.”  This has </w:t>
      </w:r>
      <w:proofErr w:type="spellStart"/>
      <w:proofErr w:type="gramStart"/>
      <w:r>
        <w:t>lead</w:t>
      </w:r>
      <w:proofErr w:type="spellEnd"/>
      <w:proofErr w:type="gramEnd"/>
      <w:r>
        <w:t xml:space="preserve"> to countless players struggling for a lifetime of trying to make shots.  Just “</w:t>
      </w:r>
      <w:proofErr w:type="spellStart"/>
      <w:r>
        <w:t>repping</w:t>
      </w:r>
      <w:proofErr w:type="spellEnd"/>
      <w:r>
        <w:t xml:space="preserve">” until your arm falls off will not work!  </w:t>
      </w:r>
      <w:proofErr w:type="spellStart"/>
      <w:r>
        <w:t>ProShotx</w:t>
      </w:r>
      <w:proofErr w:type="spellEnd"/>
      <w:r>
        <w:t xml:space="preserve"> has a proven system to become a consistent maker! </w:t>
      </w:r>
    </w:p>
    <w:p w14:paraId="7959FBE9" w14:textId="77777777" w:rsidR="00F906D3" w:rsidRPr="00F906D3" w:rsidRDefault="00F906D3" w:rsidP="001C74BD">
      <w:pPr>
        <w:jc w:val="center"/>
        <w:outlineLvl w:val="0"/>
        <w:rPr>
          <w:b/>
        </w:rPr>
      </w:pPr>
      <w:r w:rsidRPr="00F906D3">
        <w:rPr>
          <w:b/>
        </w:rPr>
        <w:t xml:space="preserve">Mission </w:t>
      </w:r>
    </w:p>
    <w:p w14:paraId="0C220219" w14:textId="77777777" w:rsidR="00F906D3" w:rsidRDefault="00F906D3" w:rsidP="00F906D3">
      <w:pPr>
        <w:jc w:val="center"/>
      </w:pPr>
    </w:p>
    <w:p w14:paraId="0FB734A7" w14:textId="77777777" w:rsidR="00F906D3" w:rsidRDefault="00F906D3" w:rsidP="00F906D3">
      <w:r>
        <w:tab/>
        <w:t xml:space="preserve">Our mission is to stop the epidemic of bad shooting strategy by using scientific data and physics to explain why the best shooters in the world make shots.  Then we will teach you the secrets that we have unfolded!  </w:t>
      </w:r>
    </w:p>
    <w:p w14:paraId="071DDA88" w14:textId="77777777" w:rsidR="00F906D3" w:rsidRPr="00D74101" w:rsidRDefault="00F906D3" w:rsidP="009D5622">
      <w:pPr>
        <w:rPr>
          <w:b/>
        </w:rPr>
      </w:pPr>
    </w:p>
    <w:p w14:paraId="646AD117" w14:textId="24623189" w:rsidR="001426BF" w:rsidRDefault="00BD63F6" w:rsidP="009D5622">
      <w:r>
        <w:rPr>
          <w:noProof/>
        </w:rPr>
        <w:drawing>
          <wp:inline distT="0" distB="0" distL="0" distR="0" wp14:anchorId="6613167B" wp14:editId="1944D9F4">
            <wp:extent cx="3480435" cy="22611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23 at 9.50.19 AM.png"/>
                    <pic:cNvPicPr/>
                  </pic:nvPicPr>
                  <pic:blipFill>
                    <a:blip r:embed="rId5">
                      <a:extLst>
                        <a:ext uri="{28A0092B-C50C-407E-A947-70E740481C1C}">
                          <a14:useLocalDpi xmlns:a14="http://schemas.microsoft.com/office/drawing/2010/main" val="0"/>
                        </a:ext>
                      </a:extLst>
                    </a:blip>
                    <a:stretch>
                      <a:fillRect/>
                    </a:stretch>
                  </pic:blipFill>
                  <pic:spPr>
                    <a:xfrm>
                      <a:off x="0" y="0"/>
                      <a:ext cx="3496379" cy="2271526"/>
                    </a:xfrm>
                    <a:prstGeom prst="rect">
                      <a:avLst/>
                    </a:prstGeom>
                  </pic:spPr>
                </pic:pic>
              </a:graphicData>
            </a:graphic>
          </wp:inline>
        </w:drawing>
      </w:r>
    </w:p>
    <w:p w14:paraId="70E44927" w14:textId="5FF332D1" w:rsidR="001426BF" w:rsidRDefault="00BD63F6" w:rsidP="001C74BD">
      <w:pPr>
        <w:outlineLvl w:val="0"/>
      </w:pPr>
      <w:r>
        <w:t>Teaching Shooting in Greece</w:t>
      </w:r>
    </w:p>
    <w:p w14:paraId="016A23FC" w14:textId="77777777" w:rsidR="00BD63F6" w:rsidRDefault="00BD63F6" w:rsidP="009D5622"/>
    <w:p w14:paraId="0FF16594" w14:textId="3D9FAAE8" w:rsidR="00BD63F6" w:rsidRDefault="00BD63F6" w:rsidP="009D5622">
      <w:r>
        <w:rPr>
          <w:noProof/>
        </w:rPr>
        <w:lastRenderedPageBreak/>
        <w:drawing>
          <wp:inline distT="0" distB="0" distL="0" distR="0" wp14:anchorId="316C6C7C" wp14:editId="402B0DF0">
            <wp:extent cx="4051935" cy="241211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23 at 9.49.57 AM.png"/>
                    <pic:cNvPicPr/>
                  </pic:nvPicPr>
                  <pic:blipFill>
                    <a:blip r:embed="rId6">
                      <a:extLst>
                        <a:ext uri="{28A0092B-C50C-407E-A947-70E740481C1C}">
                          <a14:useLocalDpi xmlns:a14="http://schemas.microsoft.com/office/drawing/2010/main" val="0"/>
                        </a:ext>
                      </a:extLst>
                    </a:blip>
                    <a:stretch>
                      <a:fillRect/>
                    </a:stretch>
                  </pic:blipFill>
                  <pic:spPr>
                    <a:xfrm>
                      <a:off x="0" y="0"/>
                      <a:ext cx="4061559" cy="2417842"/>
                    </a:xfrm>
                    <a:prstGeom prst="rect">
                      <a:avLst/>
                    </a:prstGeom>
                  </pic:spPr>
                </pic:pic>
              </a:graphicData>
            </a:graphic>
          </wp:inline>
        </w:drawing>
      </w:r>
    </w:p>
    <w:p w14:paraId="4EC280E2" w14:textId="5402F77E" w:rsidR="00BD63F6" w:rsidRDefault="00BD63F6" w:rsidP="001C74BD">
      <w:pPr>
        <w:outlineLvl w:val="0"/>
      </w:pPr>
      <w:r>
        <w:t>2012 World Tour North American Champs – New York</w:t>
      </w:r>
    </w:p>
    <w:p w14:paraId="3585405D" w14:textId="77777777" w:rsidR="00BD63F6" w:rsidRDefault="00BD63F6" w:rsidP="009D5622"/>
    <w:p w14:paraId="10DD7019" w14:textId="2A7D9AA8" w:rsidR="00BD63F6" w:rsidRDefault="00BD63F6" w:rsidP="009D5622">
      <w:r>
        <w:rPr>
          <w:noProof/>
        </w:rPr>
        <w:drawing>
          <wp:inline distT="0" distB="0" distL="0" distR="0" wp14:anchorId="2FA2F307" wp14:editId="14A8C11E">
            <wp:extent cx="3594735" cy="1994003"/>
            <wp:effectExtent l="0" t="0" r="1206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23 at 9.49.36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97576" cy="1995579"/>
                    </a:xfrm>
                    <a:prstGeom prst="rect">
                      <a:avLst/>
                    </a:prstGeom>
                  </pic:spPr>
                </pic:pic>
              </a:graphicData>
            </a:graphic>
          </wp:inline>
        </w:drawing>
      </w:r>
    </w:p>
    <w:p w14:paraId="29054C74" w14:textId="6FE0DB0C" w:rsidR="00BD63F6" w:rsidRDefault="008B7B7A" w:rsidP="001C74BD">
      <w:pPr>
        <w:outlineLvl w:val="0"/>
      </w:pPr>
      <w:r>
        <w:t xml:space="preserve">World Tour with former NBA great Larry Johnson </w:t>
      </w:r>
    </w:p>
    <w:p w14:paraId="20405319" w14:textId="77777777" w:rsidR="008B7B7A" w:rsidRDefault="008B7B7A" w:rsidP="009D5622"/>
    <w:p w14:paraId="5EC0A3BF" w14:textId="5E84F248" w:rsidR="008B7B7A" w:rsidRDefault="008B7B7A" w:rsidP="009D5622">
      <w:r>
        <w:rPr>
          <w:noProof/>
        </w:rPr>
        <w:drawing>
          <wp:inline distT="0" distB="0" distL="0" distR="0" wp14:anchorId="2D4F8EF9" wp14:editId="50F053F6">
            <wp:extent cx="3023235" cy="215728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23 at 9.48.4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0484" cy="2162457"/>
                    </a:xfrm>
                    <a:prstGeom prst="rect">
                      <a:avLst/>
                    </a:prstGeom>
                  </pic:spPr>
                </pic:pic>
              </a:graphicData>
            </a:graphic>
          </wp:inline>
        </w:drawing>
      </w:r>
    </w:p>
    <w:p w14:paraId="2ED1E45A" w14:textId="6CB2EE2E" w:rsidR="008B7B7A" w:rsidRDefault="008B7B7A" w:rsidP="001C74BD">
      <w:pPr>
        <w:outlineLvl w:val="0"/>
      </w:pPr>
      <w:r>
        <w:t xml:space="preserve">Directing George Karl Basketball Clinic </w:t>
      </w:r>
    </w:p>
    <w:p w14:paraId="173F2674" w14:textId="77777777" w:rsidR="008B7B7A" w:rsidRDefault="008B7B7A" w:rsidP="009D5622"/>
    <w:p w14:paraId="276843D6" w14:textId="0BC42A26" w:rsidR="008B7B7A" w:rsidRDefault="008B7B7A" w:rsidP="009D5622">
      <w:r>
        <w:rPr>
          <w:noProof/>
        </w:rPr>
        <w:lastRenderedPageBreak/>
        <w:drawing>
          <wp:inline distT="0" distB="0" distL="0" distR="0" wp14:anchorId="7F91BD9B" wp14:editId="7A2966C2">
            <wp:extent cx="3926476" cy="2506904"/>
            <wp:effectExtent l="0" t="0" r="1079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23 at 9.48.17 AM.png"/>
                    <pic:cNvPicPr/>
                  </pic:nvPicPr>
                  <pic:blipFill>
                    <a:blip r:embed="rId9">
                      <a:extLst>
                        <a:ext uri="{28A0092B-C50C-407E-A947-70E740481C1C}">
                          <a14:useLocalDpi xmlns:a14="http://schemas.microsoft.com/office/drawing/2010/main" val="0"/>
                        </a:ext>
                      </a:extLst>
                    </a:blip>
                    <a:stretch>
                      <a:fillRect/>
                    </a:stretch>
                  </pic:blipFill>
                  <pic:spPr>
                    <a:xfrm>
                      <a:off x="0" y="0"/>
                      <a:ext cx="3934767" cy="2512197"/>
                    </a:xfrm>
                    <a:prstGeom prst="rect">
                      <a:avLst/>
                    </a:prstGeom>
                  </pic:spPr>
                </pic:pic>
              </a:graphicData>
            </a:graphic>
          </wp:inline>
        </w:drawing>
      </w:r>
    </w:p>
    <w:p w14:paraId="2158161E" w14:textId="0524D306" w:rsidR="008B7B7A" w:rsidRDefault="008B7B7A" w:rsidP="001C74BD">
      <w:pPr>
        <w:outlineLvl w:val="0"/>
      </w:pPr>
      <w:r>
        <w:t xml:space="preserve">Clinic at the Pepsi Center </w:t>
      </w:r>
    </w:p>
    <w:p w14:paraId="6B2F0021" w14:textId="77777777" w:rsidR="008B7B7A" w:rsidRDefault="008B7B7A" w:rsidP="009D5622"/>
    <w:p w14:paraId="70C04958" w14:textId="49C3543F" w:rsidR="008B7B7A" w:rsidRDefault="008B7B7A" w:rsidP="009D5622">
      <w:r>
        <w:rPr>
          <w:noProof/>
        </w:rPr>
        <w:drawing>
          <wp:inline distT="0" distB="0" distL="0" distR="0" wp14:anchorId="6583D624" wp14:editId="643DB993">
            <wp:extent cx="2868962" cy="2356779"/>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23 at 9.47.5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5454" cy="2362112"/>
                    </a:xfrm>
                    <a:prstGeom prst="rect">
                      <a:avLst/>
                    </a:prstGeom>
                  </pic:spPr>
                </pic:pic>
              </a:graphicData>
            </a:graphic>
          </wp:inline>
        </w:drawing>
      </w:r>
    </w:p>
    <w:p w14:paraId="2F05320B" w14:textId="69BE0AB1" w:rsidR="008B7B7A" w:rsidRDefault="008B7B7A" w:rsidP="001C74BD">
      <w:pPr>
        <w:outlineLvl w:val="0"/>
      </w:pPr>
      <w:r>
        <w:t xml:space="preserve">Arron </w:t>
      </w:r>
      <w:proofErr w:type="spellStart"/>
      <w:r>
        <w:t>Afflalo</w:t>
      </w:r>
      <w:proofErr w:type="spellEnd"/>
      <w:r>
        <w:t xml:space="preserve"> Camp </w:t>
      </w:r>
    </w:p>
    <w:p w14:paraId="61468736" w14:textId="77777777" w:rsidR="008B7B7A" w:rsidRDefault="008B7B7A" w:rsidP="009D5622"/>
    <w:p w14:paraId="3AAD0D9B" w14:textId="57311869" w:rsidR="008B7B7A" w:rsidRDefault="008B7B7A" w:rsidP="009D5622">
      <w:r>
        <w:rPr>
          <w:noProof/>
        </w:rPr>
        <w:lastRenderedPageBreak/>
        <w:drawing>
          <wp:inline distT="0" distB="0" distL="0" distR="0" wp14:anchorId="11825554" wp14:editId="0100EAAE">
            <wp:extent cx="2476113" cy="4345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23 at 9.44.58 AM.png"/>
                    <pic:cNvPicPr/>
                  </pic:nvPicPr>
                  <pic:blipFill>
                    <a:blip r:embed="rId11">
                      <a:extLst>
                        <a:ext uri="{28A0092B-C50C-407E-A947-70E740481C1C}">
                          <a14:useLocalDpi xmlns:a14="http://schemas.microsoft.com/office/drawing/2010/main" val="0"/>
                        </a:ext>
                      </a:extLst>
                    </a:blip>
                    <a:stretch>
                      <a:fillRect/>
                    </a:stretch>
                  </pic:blipFill>
                  <pic:spPr>
                    <a:xfrm>
                      <a:off x="0" y="0"/>
                      <a:ext cx="2482215" cy="4356649"/>
                    </a:xfrm>
                    <a:prstGeom prst="rect">
                      <a:avLst/>
                    </a:prstGeom>
                  </pic:spPr>
                </pic:pic>
              </a:graphicData>
            </a:graphic>
          </wp:inline>
        </w:drawing>
      </w:r>
    </w:p>
    <w:p w14:paraId="5298F405" w14:textId="2E4EE8AF" w:rsidR="008B7B7A" w:rsidRDefault="008B7B7A" w:rsidP="009D5622">
      <w:r>
        <w:t xml:space="preserve">3x3 World Tour Champions with Scottie Pippen </w:t>
      </w:r>
    </w:p>
    <w:p w14:paraId="1712262A" w14:textId="77777777" w:rsidR="008B7B7A" w:rsidRDefault="008B7B7A" w:rsidP="009D5622"/>
    <w:p w14:paraId="244149BB" w14:textId="2ACEF6E8" w:rsidR="008B7B7A" w:rsidRDefault="008B7B7A" w:rsidP="009D5622">
      <w:r>
        <w:rPr>
          <w:noProof/>
        </w:rPr>
        <w:drawing>
          <wp:inline distT="0" distB="0" distL="0" distR="0" wp14:anchorId="60E2E4E4" wp14:editId="4A7C373E">
            <wp:extent cx="1755328" cy="2745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23 at 9.44.22 AM.png"/>
                    <pic:cNvPicPr/>
                  </pic:nvPicPr>
                  <pic:blipFill>
                    <a:blip r:embed="rId12">
                      <a:extLst>
                        <a:ext uri="{28A0092B-C50C-407E-A947-70E740481C1C}">
                          <a14:useLocalDpi xmlns:a14="http://schemas.microsoft.com/office/drawing/2010/main" val="0"/>
                        </a:ext>
                      </a:extLst>
                    </a:blip>
                    <a:stretch>
                      <a:fillRect/>
                    </a:stretch>
                  </pic:blipFill>
                  <pic:spPr>
                    <a:xfrm>
                      <a:off x="0" y="0"/>
                      <a:ext cx="1759563" cy="2752365"/>
                    </a:xfrm>
                    <a:prstGeom prst="rect">
                      <a:avLst/>
                    </a:prstGeom>
                  </pic:spPr>
                </pic:pic>
              </a:graphicData>
            </a:graphic>
          </wp:inline>
        </w:drawing>
      </w:r>
    </w:p>
    <w:p w14:paraId="00D7494B" w14:textId="51FBAE7C" w:rsidR="001426BF" w:rsidRDefault="008B7B7A" w:rsidP="001C74BD">
      <w:pPr>
        <w:outlineLvl w:val="0"/>
      </w:pPr>
      <w:r>
        <w:t xml:space="preserve">Directed Garry Harris Camp </w:t>
      </w:r>
    </w:p>
    <w:p w14:paraId="26C79714" w14:textId="77777777" w:rsidR="008B7B7A" w:rsidRDefault="008B7B7A" w:rsidP="009D5622"/>
    <w:p w14:paraId="3F61AB2E" w14:textId="30738ED2" w:rsidR="008B7B7A" w:rsidRDefault="008B7B7A" w:rsidP="009D5622">
      <w:r>
        <w:rPr>
          <w:noProof/>
        </w:rPr>
        <w:lastRenderedPageBreak/>
        <w:drawing>
          <wp:inline distT="0" distB="0" distL="0" distR="0" wp14:anchorId="5C3ADC70" wp14:editId="4FFD23BB">
            <wp:extent cx="3823335" cy="3560276"/>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3 at 9.43.51 AM.png"/>
                    <pic:cNvPicPr/>
                  </pic:nvPicPr>
                  <pic:blipFill>
                    <a:blip r:embed="rId13">
                      <a:extLst>
                        <a:ext uri="{28A0092B-C50C-407E-A947-70E740481C1C}">
                          <a14:useLocalDpi xmlns:a14="http://schemas.microsoft.com/office/drawing/2010/main" val="0"/>
                        </a:ext>
                      </a:extLst>
                    </a:blip>
                    <a:stretch>
                      <a:fillRect/>
                    </a:stretch>
                  </pic:blipFill>
                  <pic:spPr>
                    <a:xfrm>
                      <a:off x="0" y="0"/>
                      <a:ext cx="3827271" cy="3563941"/>
                    </a:xfrm>
                    <a:prstGeom prst="rect">
                      <a:avLst/>
                    </a:prstGeom>
                  </pic:spPr>
                </pic:pic>
              </a:graphicData>
            </a:graphic>
          </wp:inline>
        </w:drawing>
      </w:r>
    </w:p>
    <w:p w14:paraId="3D50A29D" w14:textId="3F623D87" w:rsidR="008B7B7A" w:rsidRDefault="008B7B7A" w:rsidP="001C74BD">
      <w:pPr>
        <w:outlineLvl w:val="0"/>
      </w:pPr>
      <w:r>
        <w:t>USA National Team in Japan with Yao Ming</w:t>
      </w:r>
    </w:p>
    <w:p w14:paraId="7ECDFCA5" w14:textId="77777777" w:rsidR="008B7B7A" w:rsidRDefault="008B7B7A" w:rsidP="009D5622"/>
    <w:p w14:paraId="36DF39FD" w14:textId="6B1C7B01" w:rsidR="008B7B7A" w:rsidRDefault="008B7B7A" w:rsidP="009D5622">
      <w:r>
        <w:rPr>
          <w:noProof/>
        </w:rPr>
        <w:drawing>
          <wp:inline distT="0" distB="0" distL="0" distR="0" wp14:anchorId="3EA7B679" wp14:editId="0FBB9158">
            <wp:extent cx="4111853" cy="320294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23 at 9.43.35 AM.png"/>
                    <pic:cNvPicPr/>
                  </pic:nvPicPr>
                  <pic:blipFill>
                    <a:blip r:embed="rId14">
                      <a:extLst>
                        <a:ext uri="{28A0092B-C50C-407E-A947-70E740481C1C}">
                          <a14:useLocalDpi xmlns:a14="http://schemas.microsoft.com/office/drawing/2010/main" val="0"/>
                        </a:ext>
                      </a:extLst>
                    </a:blip>
                    <a:stretch>
                      <a:fillRect/>
                    </a:stretch>
                  </pic:blipFill>
                  <pic:spPr>
                    <a:xfrm>
                      <a:off x="0" y="0"/>
                      <a:ext cx="4116049" cy="3206209"/>
                    </a:xfrm>
                    <a:prstGeom prst="rect">
                      <a:avLst/>
                    </a:prstGeom>
                  </pic:spPr>
                </pic:pic>
              </a:graphicData>
            </a:graphic>
          </wp:inline>
        </w:drawing>
      </w:r>
    </w:p>
    <w:p w14:paraId="29C384E8" w14:textId="377426F4" w:rsidR="008B7B7A" w:rsidRDefault="008B7B7A" w:rsidP="001C74BD">
      <w:pPr>
        <w:outlineLvl w:val="0"/>
      </w:pPr>
      <w:r>
        <w:t xml:space="preserve">USA National Team with Manny </w:t>
      </w:r>
      <w:proofErr w:type="spellStart"/>
      <w:r>
        <w:t>Pacquiao</w:t>
      </w:r>
      <w:proofErr w:type="spellEnd"/>
      <w:r>
        <w:t xml:space="preserve"> </w:t>
      </w:r>
    </w:p>
    <w:p w14:paraId="62998AF1" w14:textId="77777777" w:rsidR="008B7B7A" w:rsidRDefault="008B7B7A" w:rsidP="009D5622"/>
    <w:p w14:paraId="7E072B97" w14:textId="11A88F68" w:rsidR="008B7B7A" w:rsidRDefault="008B7B7A" w:rsidP="009D5622">
      <w:r>
        <w:rPr>
          <w:noProof/>
        </w:rPr>
        <w:lastRenderedPageBreak/>
        <w:drawing>
          <wp:inline distT="0" distB="0" distL="0" distR="0" wp14:anchorId="0A924AF2" wp14:editId="273E3BDB">
            <wp:extent cx="3023235" cy="2986414"/>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23 at 9.42.1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26609" cy="2989747"/>
                    </a:xfrm>
                    <a:prstGeom prst="rect">
                      <a:avLst/>
                    </a:prstGeom>
                  </pic:spPr>
                </pic:pic>
              </a:graphicData>
            </a:graphic>
          </wp:inline>
        </w:drawing>
      </w:r>
    </w:p>
    <w:p w14:paraId="198B0C3D" w14:textId="0E5AE81F" w:rsidR="008B7B7A" w:rsidRDefault="008B7B7A" w:rsidP="001C74BD">
      <w:pPr>
        <w:outlineLvl w:val="0"/>
      </w:pPr>
      <w:r>
        <w:t xml:space="preserve">Director of Youth Development for Denver Nuggets </w:t>
      </w:r>
    </w:p>
    <w:p w14:paraId="1D84E53C" w14:textId="7DEC274E" w:rsidR="008B7B7A" w:rsidRDefault="008B7B7A" w:rsidP="009D5622">
      <w:r>
        <w:rPr>
          <w:noProof/>
        </w:rPr>
        <w:drawing>
          <wp:inline distT="0" distB="0" distL="0" distR="0" wp14:anchorId="67ACC6C8" wp14:editId="0EE79A59">
            <wp:extent cx="2566035" cy="25243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3 at 9.42.0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70386" cy="2528644"/>
                    </a:xfrm>
                    <a:prstGeom prst="rect">
                      <a:avLst/>
                    </a:prstGeom>
                  </pic:spPr>
                </pic:pic>
              </a:graphicData>
            </a:graphic>
          </wp:inline>
        </w:drawing>
      </w:r>
    </w:p>
    <w:p w14:paraId="6618F417" w14:textId="4FF90C26" w:rsidR="008B7B7A" w:rsidRDefault="008B7B7A" w:rsidP="001C74BD">
      <w:pPr>
        <w:outlineLvl w:val="0"/>
      </w:pPr>
      <w:r>
        <w:t xml:space="preserve">USA Basketball Regional Coordinator for 3x3 </w:t>
      </w:r>
    </w:p>
    <w:p w14:paraId="26B384C4" w14:textId="77777777" w:rsidR="008B7B7A" w:rsidRDefault="008B7B7A" w:rsidP="009D5622"/>
    <w:p w14:paraId="2053E972" w14:textId="0D6F2BCE" w:rsidR="008B7B7A" w:rsidRDefault="008B7B7A" w:rsidP="009D5622">
      <w:r>
        <w:rPr>
          <w:noProof/>
        </w:rPr>
        <w:lastRenderedPageBreak/>
        <w:drawing>
          <wp:inline distT="0" distB="0" distL="0" distR="0" wp14:anchorId="7CF02EB0" wp14:editId="35632955">
            <wp:extent cx="3251835" cy="31774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3 at 9.41.42 AM.png"/>
                    <pic:cNvPicPr/>
                  </pic:nvPicPr>
                  <pic:blipFill>
                    <a:blip r:embed="rId17">
                      <a:extLst>
                        <a:ext uri="{28A0092B-C50C-407E-A947-70E740481C1C}">
                          <a14:useLocalDpi xmlns:a14="http://schemas.microsoft.com/office/drawing/2010/main" val="0"/>
                        </a:ext>
                      </a:extLst>
                    </a:blip>
                    <a:stretch>
                      <a:fillRect/>
                    </a:stretch>
                  </pic:blipFill>
                  <pic:spPr>
                    <a:xfrm>
                      <a:off x="0" y="0"/>
                      <a:ext cx="3254934" cy="3180516"/>
                    </a:xfrm>
                    <a:prstGeom prst="rect">
                      <a:avLst/>
                    </a:prstGeom>
                  </pic:spPr>
                </pic:pic>
              </a:graphicData>
            </a:graphic>
          </wp:inline>
        </w:drawing>
      </w:r>
    </w:p>
    <w:p w14:paraId="383581DD" w14:textId="1BD27692" w:rsidR="008B7B7A" w:rsidRDefault="008B7B7A" w:rsidP="001C74BD">
      <w:pPr>
        <w:outlineLvl w:val="0"/>
      </w:pPr>
      <w:r>
        <w:t xml:space="preserve">Denver Nuggets Youth Director with Wilson Chandler </w:t>
      </w:r>
    </w:p>
    <w:p w14:paraId="3B4D340C" w14:textId="77777777" w:rsidR="008B7B7A" w:rsidRDefault="008B7B7A" w:rsidP="009D5622"/>
    <w:p w14:paraId="741B7A14" w14:textId="4930B18C" w:rsidR="008B7B7A" w:rsidRDefault="008B7B7A" w:rsidP="009D5622">
      <w:r>
        <w:rPr>
          <w:noProof/>
        </w:rPr>
        <w:drawing>
          <wp:inline distT="0" distB="0" distL="0" distR="0" wp14:anchorId="6C181C87" wp14:editId="593E166E">
            <wp:extent cx="3251835" cy="317297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3 at 9.41.34 AM.png"/>
                    <pic:cNvPicPr/>
                  </pic:nvPicPr>
                  <pic:blipFill>
                    <a:blip r:embed="rId18">
                      <a:extLst>
                        <a:ext uri="{28A0092B-C50C-407E-A947-70E740481C1C}">
                          <a14:useLocalDpi xmlns:a14="http://schemas.microsoft.com/office/drawing/2010/main" val="0"/>
                        </a:ext>
                      </a:extLst>
                    </a:blip>
                    <a:stretch>
                      <a:fillRect/>
                    </a:stretch>
                  </pic:blipFill>
                  <pic:spPr>
                    <a:xfrm>
                      <a:off x="0" y="0"/>
                      <a:ext cx="3256273" cy="3177302"/>
                    </a:xfrm>
                    <a:prstGeom prst="rect">
                      <a:avLst/>
                    </a:prstGeom>
                  </pic:spPr>
                </pic:pic>
              </a:graphicData>
            </a:graphic>
          </wp:inline>
        </w:drawing>
      </w:r>
    </w:p>
    <w:p w14:paraId="3DEF5BBE" w14:textId="57B68A3D" w:rsidR="008B7B7A" w:rsidRDefault="008B7B7A" w:rsidP="001C74BD">
      <w:pPr>
        <w:outlineLvl w:val="0"/>
      </w:pPr>
      <w:r>
        <w:t xml:space="preserve">USA Basketball Regional Coordinator with 3x3 National Team </w:t>
      </w:r>
    </w:p>
    <w:p w14:paraId="229F6370" w14:textId="77777777" w:rsidR="008B7B7A" w:rsidRDefault="008B7B7A" w:rsidP="009D5622"/>
    <w:p w14:paraId="10E23C1A" w14:textId="7224C9DF" w:rsidR="008B7B7A" w:rsidRDefault="008B7B7A" w:rsidP="009D5622">
      <w:r>
        <w:rPr>
          <w:noProof/>
        </w:rPr>
        <w:lastRenderedPageBreak/>
        <w:drawing>
          <wp:inline distT="0" distB="0" distL="0" distR="0" wp14:anchorId="086157A4" wp14:editId="146C87BB">
            <wp:extent cx="3480435" cy="31011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23 at 9.40.04 AM.png"/>
                    <pic:cNvPicPr/>
                  </pic:nvPicPr>
                  <pic:blipFill>
                    <a:blip r:embed="rId19">
                      <a:extLst>
                        <a:ext uri="{28A0092B-C50C-407E-A947-70E740481C1C}">
                          <a14:useLocalDpi xmlns:a14="http://schemas.microsoft.com/office/drawing/2010/main" val="0"/>
                        </a:ext>
                      </a:extLst>
                    </a:blip>
                    <a:stretch>
                      <a:fillRect/>
                    </a:stretch>
                  </pic:blipFill>
                  <pic:spPr>
                    <a:xfrm>
                      <a:off x="0" y="0"/>
                      <a:ext cx="3485113" cy="3105326"/>
                    </a:xfrm>
                    <a:prstGeom prst="rect">
                      <a:avLst/>
                    </a:prstGeom>
                  </pic:spPr>
                </pic:pic>
              </a:graphicData>
            </a:graphic>
          </wp:inline>
        </w:drawing>
      </w:r>
    </w:p>
    <w:p w14:paraId="660A6875" w14:textId="77777777" w:rsidR="008B7B7A" w:rsidRDefault="008B7B7A" w:rsidP="009D5622"/>
    <w:p w14:paraId="636E1449" w14:textId="50924F5B" w:rsidR="008B7B7A" w:rsidRDefault="008B7B7A" w:rsidP="009D5622">
      <w:r>
        <w:rPr>
          <w:noProof/>
        </w:rPr>
        <w:drawing>
          <wp:inline distT="0" distB="0" distL="0" distR="0" wp14:anchorId="19597BC5" wp14:editId="3D183DDF">
            <wp:extent cx="4051935" cy="4003017"/>
            <wp:effectExtent l="0" t="0" r="1206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23 at 9.40.14 AM.png"/>
                    <pic:cNvPicPr/>
                  </pic:nvPicPr>
                  <pic:blipFill>
                    <a:blip r:embed="rId20">
                      <a:extLst>
                        <a:ext uri="{28A0092B-C50C-407E-A947-70E740481C1C}">
                          <a14:useLocalDpi xmlns:a14="http://schemas.microsoft.com/office/drawing/2010/main" val="0"/>
                        </a:ext>
                      </a:extLst>
                    </a:blip>
                    <a:stretch>
                      <a:fillRect/>
                    </a:stretch>
                  </pic:blipFill>
                  <pic:spPr>
                    <a:xfrm>
                      <a:off x="0" y="0"/>
                      <a:ext cx="4055753" cy="4006789"/>
                    </a:xfrm>
                    <a:prstGeom prst="rect">
                      <a:avLst/>
                    </a:prstGeom>
                  </pic:spPr>
                </pic:pic>
              </a:graphicData>
            </a:graphic>
          </wp:inline>
        </w:drawing>
      </w:r>
    </w:p>
    <w:p w14:paraId="7F03C577" w14:textId="452B433E" w:rsidR="00C37D11" w:rsidRDefault="008B7B7A" w:rsidP="001C74BD">
      <w:pPr>
        <w:outlineLvl w:val="0"/>
      </w:pPr>
      <w:r>
        <w:t xml:space="preserve">USA Basketball </w:t>
      </w:r>
    </w:p>
    <w:p w14:paraId="02DDDE40" w14:textId="77777777" w:rsidR="00D74101" w:rsidRDefault="00D74101" w:rsidP="009D5622"/>
    <w:p w14:paraId="4FAEA098" w14:textId="7953CF24" w:rsidR="00D74101" w:rsidRDefault="00D74101" w:rsidP="009D5622">
      <w:r>
        <w:rPr>
          <w:noProof/>
        </w:rPr>
        <w:lastRenderedPageBreak/>
        <w:drawing>
          <wp:inline distT="0" distB="0" distL="0" distR="0" wp14:anchorId="1F3E95CF" wp14:editId="3F05F83F">
            <wp:extent cx="3927968" cy="3875092"/>
            <wp:effectExtent l="0" t="0" r="952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23 at 9.41.26 AM.png"/>
                    <pic:cNvPicPr/>
                  </pic:nvPicPr>
                  <pic:blipFill>
                    <a:blip r:embed="rId21">
                      <a:extLst>
                        <a:ext uri="{28A0092B-C50C-407E-A947-70E740481C1C}">
                          <a14:useLocalDpi xmlns:a14="http://schemas.microsoft.com/office/drawing/2010/main" val="0"/>
                        </a:ext>
                      </a:extLst>
                    </a:blip>
                    <a:stretch>
                      <a:fillRect/>
                    </a:stretch>
                  </pic:blipFill>
                  <pic:spPr>
                    <a:xfrm>
                      <a:off x="0" y="0"/>
                      <a:ext cx="3931333" cy="3878412"/>
                    </a:xfrm>
                    <a:prstGeom prst="rect">
                      <a:avLst/>
                    </a:prstGeom>
                  </pic:spPr>
                </pic:pic>
              </a:graphicData>
            </a:graphic>
          </wp:inline>
        </w:drawing>
      </w:r>
    </w:p>
    <w:p w14:paraId="63115EC1" w14:textId="453227FE" w:rsidR="00D74101" w:rsidRDefault="00D74101" w:rsidP="001C74BD">
      <w:pPr>
        <w:outlineLvl w:val="0"/>
      </w:pPr>
      <w:r>
        <w:t>Children Hospital Motion Lab Analyzed my shot</w:t>
      </w:r>
    </w:p>
    <w:p w14:paraId="27BF887A" w14:textId="77777777" w:rsidR="008B7B7A" w:rsidRDefault="008B7B7A" w:rsidP="009D5622"/>
    <w:p w14:paraId="79E379D2" w14:textId="77777777" w:rsidR="008B7B7A" w:rsidRDefault="008B7B7A" w:rsidP="009D5622"/>
    <w:p w14:paraId="7DFA54DB" w14:textId="77777777" w:rsidR="00F906D3" w:rsidRDefault="00F906D3" w:rsidP="00D74101"/>
    <w:p w14:paraId="2BAFFF3F" w14:textId="77777777" w:rsidR="00F906D3" w:rsidRDefault="00F906D3" w:rsidP="00D74101"/>
    <w:sectPr w:rsidR="00F906D3" w:rsidSect="00F56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622"/>
    <w:rsid w:val="000B4972"/>
    <w:rsid w:val="001426BF"/>
    <w:rsid w:val="001C74BD"/>
    <w:rsid w:val="002348A2"/>
    <w:rsid w:val="002B6B31"/>
    <w:rsid w:val="00334DB6"/>
    <w:rsid w:val="00533CA8"/>
    <w:rsid w:val="00653236"/>
    <w:rsid w:val="008B7B7A"/>
    <w:rsid w:val="00925CC4"/>
    <w:rsid w:val="009B1DBB"/>
    <w:rsid w:val="009D5622"/>
    <w:rsid w:val="00AC25DA"/>
    <w:rsid w:val="00BD63F6"/>
    <w:rsid w:val="00C341B0"/>
    <w:rsid w:val="00C37D11"/>
    <w:rsid w:val="00D5520A"/>
    <w:rsid w:val="00D74101"/>
    <w:rsid w:val="00EA3946"/>
    <w:rsid w:val="00F11D96"/>
    <w:rsid w:val="00F56C4B"/>
    <w:rsid w:val="00F90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D592E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543</Words>
  <Characters>3098</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ProshotX Profile</vt:lpstr>
      <vt:lpstr>Derek Griffin Shooting Specialist and Professional Profile </vt:lpstr>
      <vt:lpstr>High School: Whitehall High School</vt:lpstr>
      <vt:lpstr>All-State:  Averaged 24 points a game</vt:lpstr>
      <vt:lpstr>Junior College: Muskegon Community College</vt:lpstr>
      <vt:lpstr>Shooting Guard</vt:lpstr>
      <vt:lpstr>Calvin College:</vt:lpstr>
      <vt:lpstr>Shooting Guard </vt:lpstr>
      <vt:lpstr>Grand Rapids Flight (Professional ABA) </vt:lpstr>
      <vt:lpstr>Average: 18 points/game</vt:lpstr>
      <vt:lpstr>Oklahoma Outlaws (Professional ABA)</vt:lpstr>
      <vt:lpstr>USA Basketball 3x3 National (2013, 2015) </vt:lpstr>
      <vt:lpstr>MVP of National Championship </vt:lpstr>
      <vt:lpstr>FIBA World Tour: </vt:lpstr>
      <vt:lpstr>Speaker at the World Basketball Festival </vt:lpstr>
      <vt:lpstr>Denver Nuggets Director of Youth Development (2010-2015)</vt:lpstr>
      <vt:lpstr>Gary Harris Camp Director </vt:lpstr>
      <vt:lpstr>George Karl Camp Director</vt:lpstr>
      <vt:lpstr>Arron Afflalo Camp Director </vt:lpstr>
      <vt:lpstr>Hardwood Evolution (2016-Present)</vt:lpstr>
      <vt:lpstr>USA Basketball Regional Coordinator (2016-Present) </vt:lpstr>
      <vt:lpstr>Shooting Philosophy </vt:lpstr>
      <vt:lpstr>Mission </vt:lpstr>
      <vt:lpstr>Teaching Shooting in Greece</vt:lpstr>
      <vt:lpstr>2012 World Tour North American Champs – New York</vt:lpstr>
      <vt:lpstr>World Tour with former NBA great Larry Johnson </vt:lpstr>
      <vt:lpstr>Directing George Karl Basketball Clinic </vt:lpstr>
      <vt:lpstr>Clinic at the Pepsi Center </vt:lpstr>
      <vt:lpstr>Arron Afflalo Camp </vt:lpstr>
      <vt:lpstr>Directed Garry Harris Camp </vt:lpstr>
      <vt:lpstr>USA National Team in Japan with Yao Ming</vt:lpstr>
      <vt:lpstr>USA National Team with Manny Pacquiao </vt:lpstr>
      <vt:lpstr>Director of Youth Development for Denver Nuggets </vt:lpstr>
      <vt:lpstr>USA Basketball Regional Coordinator for 3x3 </vt:lpstr>
      <vt:lpstr>Denver Nuggets Youth Director with Wilson Chandler </vt:lpstr>
      <vt:lpstr>USA Basketball Regional Coordinator with 3x3 National Team </vt:lpstr>
      <vt:lpstr>USA Basketball </vt:lpstr>
      <vt:lpstr>Children Hospital Motion Lab Analyzed my shot</vt:lpstr>
    </vt:vector>
  </TitlesOfParts>
  <Company/>
  <LinksUpToDate>false</LinksUpToDate>
  <CharactersWithSpaces>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John Noone</cp:lastModifiedBy>
  <cp:revision>2</cp:revision>
  <dcterms:created xsi:type="dcterms:W3CDTF">2019-07-11T17:29:00Z</dcterms:created>
  <dcterms:modified xsi:type="dcterms:W3CDTF">2019-07-11T17:29:00Z</dcterms:modified>
</cp:coreProperties>
</file>